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314" w:rsidRDefault="005C0C77">
      <w:r w:rsidRPr="005C0C77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На сайт\График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\График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77" w:rsidRDefault="005C0C77">
      <w:r w:rsidRPr="005C0C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D:\На сайт\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 сайт\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77" w:rsidRDefault="005C0C77">
      <w:r w:rsidRPr="005C0C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На сайт\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 сайт\ст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77" w:rsidRDefault="005C0C77">
      <w:r w:rsidRPr="005C0C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D:\На сайт\ст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 сайт\стр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77" w:rsidRDefault="005C0C77">
      <w:r w:rsidRPr="005C0C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D:\На сайт\стр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а сайт\стр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77" w:rsidRDefault="005C0C77"/>
    <w:p w:rsidR="005C0C77" w:rsidRDefault="005C0C77"/>
    <w:p w:rsidR="005C0C77" w:rsidRDefault="005C0C77"/>
    <w:p w:rsidR="005C0C77" w:rsidRDefault="005C0C77">
      <w:r w:rsidRPr="005C0C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D:\На сайт\стр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а сайт\стр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C77" w:rsidRDefault="005C0C77"/>
    <w:p w:rsidR="005C0C77" w:rsidRDefault="005C0C77">
      <w:r w:rsidRPr="005C0C77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D:\На сайт\стр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а сайт\стр 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0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C77"/>
    <w:rsid w:val="00076314"/>
    <w:rsid w:val="005C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EB57C-409E-4B62-A0FE-3D83E2E9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Варнавский Эдуард</dc:creator>
  <cp:keywords/>
  <dc:description/>
  <cp:lastModifiedBy>Варнавский Эдуард</cp:lastModifiedBy>
  <cp:revision>1</cp:revision>
  <dcterms:created xsi:type="dcterms:W3CDTF">2023-09-26T08:59:00Z</dcterms:created>
  <dcterms:modified xsi:type="dcterms:W3CDTF">2023-09-26T09:02:00Z</dcterms:modified>
</cp:coreProperties>
</file>